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6977" w14:textId="2A16767B" w:rsidR="00CA4582" w:rsidRPr="00CA4582" w:rsidRDefault="00262913" w:rsidP="002629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Overview and Scrutiny </w:t>
      </w:r>
      <w:r w:rsidRPr="00CA4582">
        <w:rPr>
          <w:rFonts w:ascii="Arial" w:eastAsia="Calibri" w:hAnsi="Arial" w:cs="Arial"/>
          <w:b/>
          <w:sz w:val="24"/>
          <w:szCs w:val="24"/>
        </w:rPr>
        <w:t>Committee Meeting</w:t>
      </w:r>
      <w:r w:rsidR="001976B9">
        <w:rPr>
          <w:rFonts w:ascii="Arial" w:eastAsia="Calibri" w:hAnsi="Arial" w:cs="Arial"/>
          <w:b/>
          <w:sz w:val="24"/>
          <w:szCs w:val="24"/>
        </w:rPr>
        <w:t xml:space="preserve"> (Special)</w:t>
      </w:r>
    </w:p>
    <w:p w14:paraId="2B5BDC03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E143A80" w14:textId="7D3422BA" w:rsidR="00CA4582" w:rsidRPr="00CA4582" w:rsidRDefault="00AC572A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12</w:t>
      </w:r>
      <w:r w:rsidR="00757951">
        <w:rPr>
          <w:rFonts w:ascii="Arial" w:eastAsia="Calibri" w:hAnsi="Arial" w:cs="Arial"/>
          <w:b/>
          <w:sz w:val="24"/>
          <w:szCs w:val="24"/>
        </w:rPr>
        <w:t xml:space="preserve"> July</w:t>
      </w:r>
      <w:r w:rsidR="00262913">
        <w:rPr>
          <w:rFonts w:ascii="Arial" w:eastAsia="Calibri" w:hAnsi="Arial" w:cs="Arial"/>
          <w:b/>
          <w:sz w:val="24"/>
          <w:szCs w:val="24"/>
        </w:rPr>
        <w:t xml:space="preserve"> 2021</w:t>
      </w:r>
      <w:r w:rsidR="00262913" w:rsidRPr="00CA4582">
        <w:rPr>
          <w:rFonts w:ascii="Arial" w:eastAsia="Calibri" w:hAnsi="Arial" w:cs="Arial"/>
          <w:b/>
          <w:sz w:val="24"/>
          <w:szCs w:val="24"/>
        </w:rPr>
        <w:t xml:space="preserve"> – 6</w:t>
      </w:r>
      <w:r w:rsidR="00262913">
        <w:rPr>
          <w:rFonts w:ascii="Arial" w:eastAsia="Calibri" w:hAnsi="Arial" w:cs="Arial"/>
          <w:b/>
          <w:sz w:val="24"/>
          <w:szCs w:val="24"/>
        </w:rPr>
        <w:t>:30</w:t>
      </w:r>
      <w:r w:rsidR="00262913" w:rsidRPr="00CA4582">
        <w:rPr>
          <w:rFonts w:ascii="Arial" w:eastAsia="Calibri" w:hAnsi="Arial" w:cs="Arial"/>
          <w:b/>
          <w:sz w:val="24"/>
          <w:szCs w:val="24"/>
        </w:rPr>
        <w:t xml:space="preserve">pm 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D15A584" w14:textId="257147B2" w:rsidR="00CA4582" w:rsidRPr="00CA4582" w:rsidRDefault="00262913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 xml:space="preserve">The 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ollowing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nterests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re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 </w:t>
      </w:r>
      <w:r>
        <w:rPr>
          <w:rFonts w:ascii="Arial" w:eastAsia="Calibri" w:hAnsi="Arial" w:cs="Arial"/>
          <w:b/>
          <w:sz w:val="24"/>
          <w:szCs w:val="24"/>
        </w:rPr>
        <w:t>b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aken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s 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ead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t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he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CA4582">
        <w:rPr>
          <w:rFonts w:ascii="Arial" w:eastAsia="Calibri" w:hAnsi="Arial" w:cs="Arial"/>
          <w:b/>
          <w:sz w:val="24"/>
          <w:szCs w:val="24"/>
        </w:rPr>
        <w:t>eeting:</w:t>
      </w:r>
    </w:p>
    <w:p w14:paraId="0FF69FCC" w14:textId="378A61EB" w:rsidR="00CA4582" w:rsidRPr="00CA4582" w:rsidRDefault="00262913" w:rsidP="00CA4582">
      <w:pPr>
        <w:numPr>
          <w:ilvl w:val="0"/>
          <w:numId w:val="1"/>
        </w:numPr>
        <w:spacing w:after="200" w:line="276" w:lineRule="auto"/>
        <w:ind w:left="360"/>
        <w:rPr>
          <w:rFonts w:ascii="Calibri" w:eastAsia="Calibri" w:hAnsi="Calibri" w:cs="Arial"/>
          <w:b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Declarations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Interests 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ade </w:t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y Members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r w:rsidRPr="00CA4582">
        <w:rPr>
          <w:rFonts w:ascii="Arial" w:eastAsia="Times New Roman" w:hAnsi="Arial" w:cs="Arial"/>
          <w:b/>
          <w:sz w:val="24"/>
          <w:szCs w:val="24"/>
        </w:rPr>
        <w:t>he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4"/>
        <w:gridCol w:w="1097"/>
        <w:gridCol w:w="2035"/>
        <w:gridCol w:w="3958"/>
      </w:tblGrid>
      <w:tr w:rsidR="00CA4582" w:rsidRPr="00CA4582" w14:paraId="426B84AC" w14:textId="77777777" w:rsidTr="00745A56">
        <w:tc>
          <w:tcPr>
            <w:tcW w:w="2544" w:type="dxa"/>
            <w:shd w:val="clear" w:color="auto" w:fill="D9D9D9"/>
          </w:tcPr>
          <w:p w14:paraId="035CFE66" w14:textId="4C8CBB3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19845C1" w14:textId="0AB8DA2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5" w:type="dxa"/>
            <w:shd w:val="clear" w:color="auto" w:fill="D9D9D9"/>
          </w:tcPr>
          <w:p w14:paraId="69B8C784" w14:textId="28998F6F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0CAFAF3" w14:textId="5D1E1D77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958" w:type="dxa"/>
            <w:shd w:val="clear" w:color="auto" w:fill="D9D9D9"/>
          </w:tcPr>
          <w:p w14:paraId="360A40FA" w14:textId="6309559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 w:rsidR="00745A56" w:rsidRPr="00CA458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Interest</w:t>
            </w:r>
          </w:p>
        </w:tc>
      </w:tr>
      <w:tr w:rsidR="00745A56" w:rsidRPr="00CA4582" w14:paraId="55212C6E" w14:textId="77777777" w:rsidTr="00E07888">
        <w:tc>
          <w:tcPr>
            <w:tcW w:w="2544" w:type="dxa"/>
          </w:tcPr>
          <w:p w14:paraId="26723D56" w14:textId="1F9A99A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55322A43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</w:p>
          <w:p w14:paraId="31CD89C2" w14:textId="06BE7F9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097" w:type="dxa"/>
            <w:vAlign w:val="center"/>
          </w:tcPr>
          <w:p w14:paraId="352AB80F" w14:textId="56A37421" w:rsidR="00745A56" w:rsidRPr="00CA4582" w:rsidRDefault="00745A56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2E3F675" w14:textId="69DAA6F2" w:rsidR="00745A56" w:rsidRPr="00806BBF" w:rsidRDefault="00AC572A" w:rsidP="00806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958" w:type="dxa"/>
            <w:vAlign w:val="center"/>
          </w:tcPr>
          <w:p w14:paraId="3E72CCA2" w14:textId="0CA185DE" w:rsidR="00745A56" w:rsidRPr="00E46BCB" w:rsidRDefault="00745A56" w:rsidP="00E46B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5A56" w:rsidRPr="00CA4582" w14:paraId="68554A1D" w14:textId="77777777" w:rsidTr="00745A56">
        <w:tc>
          <w:tcPr>
            <w:tcW w:w="2544" w:type="dxa"/>
          </w:tcPr>
          <w:p w14:paraId="18413DAE" w14:textId="794FDD0D" w:rsidR="00745A56" w:rsidRDefault="00745A56" w:rsidP="008969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FF97CE" w14:textId="2C8B40E2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74B26009" w14:textId="407D0BFA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097" w:type="dxa"/>
          </w:tcPr>
          <w:p w14:paraId="7A1B1E92" w14:textId="226F013A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2736C54C" w14:textId="77777777" w:rsidR="00AC572A" w:rsidRDefault="00AC572A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0B70E" w14:textId="274BEFAF" w:rsidR="00745A56" w:rsidRPr="00CA4582" w:rsidRDefault="00AC572A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72A"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682B8334" w14:textId="213E61E8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6CEDC33C" w14:textId="77777777" w:rsidTr="00745A56">
        <w:tc>
          <w:tcPr>
            <w:tcW w:w="2544" w:type="dxa"/>
          </w:tcPr>
          <w:p w14:paraId="026063BB" w14:textId="77777777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B092DC7" w14:textId="626BB012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1097" w:type="dxa"/>
          </w:tcPr>
          <w:p w14:paraId="1A2DECB5" w14:textId="178ECAC4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6EDEA52E" w14:textId="5E6FEFC1" w:rsidR="00CA4582" w:rsidRPr="00AC572A" w:rsidRDefault="00AC572A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72A"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6E73D636" w14:textId="713EB787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5A6FE115" w14:textId="77777777" w:rsidTr="00745A56">
        <w:tc>
          <w:tcPr>
            <w:tcW w:w="2544" w:type="dxa"/>
          </w:tcPr>
          <w:p w14:paraId="5651238C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867CB1B" w14:textId="019C11F4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1097" w:type="dxa"/>
          </w:tcPr>
          <w:p w14:paraId="40E7C3D1" w14:textId="75752B36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16501041" w14:textId="350E035A" w:rsidR="00745A56" w:rsidRPr="00CA4582" w:rsidRDefault="00AC572A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188C5399" w14:textId="64F21941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B6" w:rsidRPr="00CA4582" w14:paraId="6C6079A4" w14:textId="77777777" w:rsidTr="00745A56">
        <w:tc>
          <w:tcPr>
            <w:tcW w:w="2544" w:type="dxa"/>
          </w:tcPr>
          <w:p w14:paraId="65A3C340" w14:textId="77777777" w:rsidR="00593DB6" w:rsidRDefault="00593DB6" w:rsidP="00593D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111ACDEE" w14:textId="3A4D1C77" w:rsidR="00593DB6" w:rsidRPr="00CA4582" w:rsidRDefault="00593DB6" w:rsidP="00593D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1097" w:type="dxa"/>
          </w:tcPr>
          <w:p w14:paraId="4C5ADB22" w14:textId="2B07A703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54957F9E" w14:textId="05EB278A" w:rsidR="00593DB6" w:rsidRPr="00AC572A" w:rsidRDefault="00AC572A" w:rsidP="00593DB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AC572A">
              <w:rPr>
                <w:rFonts w:ascii="Arial" w:hAnsi="Arial" w:cs="Arial"/>
                <w:b/>
                <w:sz w:val="24"/>
                <w:szCs w:val="24"/>
              </w:rPr>
              <w:t>None</w:t>
            </w:r>
            <w:bookmarkEnd w:id="0"/>
          </w:p>
        </w:tc>
        <w:tc>
          <w:tcPr>
            <w:tcW w:w="3958" w:type="dxa"/>
          </w:tcPr>
          <w:p w14:paraId="064DA931" w14:textId="6D80DAD3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251D59DB" w14:textId="77777777" w:rsidTr="00D31D5C">
        <w:tc>
          <w:tcPr>
            <w:tcW w:w="2544" w:type="dxa"/>
          </w:tcPr>
          <w:p w14:paraId="4C27754C" w14:textId="4BE08D90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0CBD408" w14:textId="6E359640" w:rsidR="00745A56" w:rsidRPr="00CA4582" w:rsidRDefault="007E1E49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Ajay Maru</w:t>
            </w:r>
          </w:p>
        </w:tc>
        <w:tc>
          <w:tcPr>
            <w:tcW w:w="1097" w:type="dxa"/>
            <w:vAlign w:val="center"/>
          </w:tcPr>
          <w:p w14:paraId="4691EE34" w14:textId="76C2458E" w:rsidR="00745A56" w:rsidRPr="00CA4582" w:rsidRDefault="00745A56" w:rsidP="00D31D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676C1CAD" w14:textId="5954B078" w:rsidR="00745A56" w:rsidRPr="00CA4582" w:rsidRDefault="00AC572A" w:rsidP="00D31D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3995063E" w14:textId="2B9941DC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A56" w:rsidRPr="00CA4582" w14:paraId="0A9A785F" w14:textId="77777777" w:rsidTr="00E07888">
        <w:tc>
          <w:tcPr>
            <w:tcW w:w="2544" w:type="dxa"/>
          </w:tcPr>
          <w:p w14:paraId="720CFE86" w14:textId="77777777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78D3DF5" w14:textId="152F784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1097" w:type="dxa"/>
            <w:vAlign w:val="center"/>
          </w:tcPr>
          <w:p w14:paraId="008ED3C6" w14:textId="30F8CDDB" w:rsidR="00745A56" w:rsidRPr="00CA4582" w:rsidRDefault="00745A56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025EF879" w14:textId="5EDB5A32" w:rsidR="00745A56" w:rsidRPr="00CA4582" w:rsidRDefault="00AC572A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958" w:type="dxa"/>
            <w:vAlign w:val="center"/>
          </w:tcPr>
          <w:p w14:paraId="106EED83" w14:textId="0EBB3DED" w:rsidR="00745A56" w:rsidRPr="00CA4582" w:rsidRDefault="00745A56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210A5116" w14:textId="77777777" w:rsidTr="00E07888">
        <w:tc>
          <w:tcPr>
            <w:tcW w:w="2544" w:type="dxa"/>
          </w:tcPr>
          <w:p w14:paraId="68ECCF6F" w14:textId="4C1EF625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8A4647" w14:textId="458DB886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Chris Mote</w:t>
            </w:r>
          </w:p>
        </w:tc>
        <w:tc>
          <w:tcPr>
            <w:tcW w:w="1097" w:type="dxa"/>
            <w:vAlign w:val="center"/>
          </w:tcPr>
          <w:p w14:paraId="3DB6FA3E" w14:textId="15F34708" w:rsidR="00CA4582" w:rsidRPr="00E07888" w:rsidRDefault="00CA4582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2FAAFE75" w14:textId="7B5EE7E7" w:rsidR="00CA4582" w:rsidRPr="00E07888" w:rsidRDefault="00AC572A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958" w:type="dxa"/>
            <w:vAlign w:val="center"/>
          </w:tcPr>
          <w:p w14:paraId="4DF0917D" w14:textId="46AA4F91" w:rsidR="00CA4582" w:rsidRPr="00E07888" w:rsidRDefault="00CA4582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A56" w:rsidRPr="00CA4582" w14:paraId="6C36D40E" w14:textId="77777777" w:rsidTr="00745A56">
        <w:tc>
          <w:tcPr>
            <w:tcW w:w="2544" w:type="dxa"/>
          </w:tcPr>
          <w:p w14:paraId="61902B90" w14:textId="273AE081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31A09BB" w14:textId="200B97E2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4582">
              <w:rPr>
                <w:rFonts w:ascii="Arial" w:hAnsi="Arial" w:cs="Arial"/>
                <w:b/>
                <w:sz w:val="24"/>
                <w:szCs w:val="24"/>
              </w:rPr>
              <w:t>Kanti</w:t>
            </w:r>
            <w:proofErr w:type="spellEnd"/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Rabadia</w:t>
            </w:r>
          </w:p>
        </w:tc>
        <w:tc>
          <w:tcPr>
            <w:tcW w:w="1097" w:type="dxa"/>
          </w:tcPr>
          <w:p w14:paraId="58F41F14" w14:textId="530313B2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28591B6F" w14:textId="2E9D5450" w:rsidR="00745A56" w:rsidRPr="00CA4582" w:rsidRDefault="00AC572A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958" w:type="dxa"/>
          </w:tcPr>
          <w:p w14:paraId="7D7E2AA4" w14:textId="7854A290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D2E0F2" w14:textId="67DBA4D3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4F0F56" w14:textId="240C4A88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9DCB39" w14:textId="1F6069E3" w:rsidR="00CA4582" w:rsidRPr="00262913" w:rsidRDefault="00262913" w:rsidP="002629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2913">
        <w:rPr>
          <w:rFonts w:ascii="Arial" w:eastAsia="Times New Roman" w:hAnsi="Arial" w:cs="Arial"/>
          <w:b/>
          <w:sz w:val="24"/>
          <w:szCs w:val="24"/>
        </w:rPr>
        <w:t xml:space="preserve">Declarations of interests made by members invited to the meeting </w:t>
      </w:r>
    </w:p>
    <w:p w14:paraId="708A48A2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3"/>
        <w:gridCol w:w="1097"/>
        <w:gridCol w:w="2034"/>
        <w:gridCol w:w="3960"/>
      </w:tblGrid>
      <w:tr w:rsidR="00CA4582" w:rsidRPr="00CA4582" w14:paraId="027B2A8F" w14:textId="77777777" w:rsidTr="00745A56">
        <w:tc>
          <w:tcPr>
            <w:tcW w:w="2543" w:type="dxa"/>
            <w:shd w:val="clear" w:color="auto" w:fill="D9D9D9"/>
          </w:tcPr>
          <w:p w14:paraId="041163AB" w14:textId="326D45C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A29517E" w14:textId="68BD3E5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4" w:type="dxa"/>
            <w:shd w:val="clear" w:color="auto" w:fill="D9D9D9"/>
          </w:tcPr>
          <w:p w14:paraId="32C821F2" w14:textId="12795028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Pecuniary &amp; Non-Pecuniary Interests</w:t>
            </w:r>
            <w:r w:rsidRPr="00CA4582"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D9D9D9"/>
          </w:tcPr>
          <w:p w14:paraId="42CB0B3E" w14:textId="6190FE5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f Interest</w:t>
            </w:r>
          </w:p>
        </w:tc>
      </w:tr>
      <w:tr w:rsidR="00745A56" w:rsidRPr="00CA4582" w14:paraId="2254118E" w14:textId="77777777" w:rsidTr="00745A56">
        <w:tc>
          <w:tcPr>
            <w:tcW w:w="2543" w:type="dxa"/>
          </w:tcPr>
          <w:p w14:paraId="4A1C6C0B" w14:textId="05420C2E" w:rsidR="00745A56" w:rsidRPr="00CA4582" w:rsidRDefault="00745A56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1976B9">
              <w:rPr>
                <w:rFonts w:ascii="Arial" w:hAnsi="Arial" w:cs="Arial"/>
                <w:b/>
                <w:sz w:val="24"/>
                <w:szCs w:val="24"/>
              </w:rPr>
              <w:t>Graham Henson</w:t>
            </w:r>
          </w:p>
        </w:tc>
        <w:tc>
          <w:tcPr>
            <w:tcW w:w="1097" w:type="dxa"/>
          </w:tcPr>
          <w:p w14:paraId="3F69AF66" w14:textId="6C48549D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547ABEE2" w14:textId="61ED6BAA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F9D459" w14:textId="2DE2EE8B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286" w:rsidRPr="00CA4582" w14:paraId="13882F59" w14:textId="77777777" w:rsidTr="00745A56">
        <w:tc>
          <w:tcPr>
            <w:tcW w:w="2543" w:type="dxa"/>
          </w:tcPr>
          <w:p w14:paraId="761B56F8" w14:textId="5CD85468" w:rsidR="00007286" w:rsidRPr="00CA4582" w:rsidRDefault="001976B9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Natasha Proctor</w:t>
            </w:r>
          </w:p>
        </w:tc>
        <w:tc>
          <w:tcPr>
            <w:tcW w:w="1097" w:type="dxa"/>
          </w:tcPr>
          <w:p w14:paraId="11E45C9C" w14:textId="77777777" w:rsidR="00007286" w:rsidRPr="00CA4582" w:rsidRDefault="0000728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00C19189" w14:textId="77777777" w:rsidR="00007286" w:rsidRPr="00CA4582" w:rsidRDefault="0000728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1CF8E57A" w14:textId="77777777" w:rsidR="00007286" w:rsidRPr="00CA4582" w:rsidRDefault="0000728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76B9" w:rsidRPr="00CA4582" w14:paraId="53176FFE" w14:textId="77777777" w:rsidTr="00745A56">
        <w:tc>
          <w:tcPr>
            <w:tcW w:w="2543" w:type="dxa"/>
          </w:tcPr>
          <w:p w14:paraId="0BB8197D" w14:textId="23E59896" w:rsidR="001976B9" w:rsidRDefault="001976B9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Councillor Krishna Suresh</w:t>
            </w:r>
          </w:p>
        </w:tc>
        <w:tc>
          <w:tcPr>
            <w:tcW w:w="1097" w:type="dxa"/>
          </w:tcPr>
          <w:p w14:paraId="30B69306" w14:textId="77777777" w:rsidR="001976B9" w:rsidRPr="00CA4582" w:rsidRDefault="001976B9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67331303" w14:textId="77777777" w:rsidR="001976B9" w:rsidRPr="00CA4582" w:rsidRDefault="001976B9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2D6D3F05" w14:textId="77777777" w:rsidR="001976B9" w:rsidRPr="00CA4582" w:rsidRDefault="001976B9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D9192E" w14:textId="30FE9814" w:rsid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21D1082" w14:textId="77777777" w:rsidR="00B05E4F" w:rsidRPr="00CA4582" w:rsidRDefault="00B05E4F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DF078F0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A4582" w:rsidRPr="00CA4582" w:rsidSect="00CA4582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C77E" w14:textId="77777777" w:rsidR="00262913" w:rsidRDefault="00262913" w:rsidP="00262913">
      <w:pPr>
        <w:spacing w:after="0" w:line="240" w:lineRule="auto"/>
      </w:pPr>
      <w:r>
        <w:separator/>
      </w:r>
    </w:p>
  </w:endnote>
  <w:endnote w:type="continuationSeparator" w:id="0">
    <w:p w14:paraId="3343C584" w14:textId="77777777" w:rsidR="00262913" w:rsidRDefault="00262913" w:rsidP="002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46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B798B" w14:textId="5C206522" w:rsidR="00262913" w:rsidRDefault="00262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9471" w14:textId="77777777" w:rsidR="00262913" w:rsidRDefault="0026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BE65" w14:textId="77777777" w:rsidR="00262913" w:rsidRDefault="00262913" w:rsidP="00262913">
      <w:pPr>
        <w:spacing w:after="0" w:line="240" w:lineRule="auto"/>
      </w:pPr>
      <w:r>
        <w:separator/>
      </w:r>
    </w:p>
  </w:footnote>
  <w:footnote w:type="continuationSeparator" w:id="0">
    <w:p w14:paraId="12CB97BA" w14:textId="77777777" w:rsidR="00262913" w:rsidRDefault="00262913" w:rsidP="0026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1159"/>
    <w:multiLevelType w:val="hybridMultilevel"/>
    <w:tmpl w:val="A7BA39BE"/>
    <w:lvl w:ilvl="0" w:tplc="9710C5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E95"/>
    <w:multiLevelType w:val="hybridMultilevel"/>
    <w:tmpl w:val="2E722230"/>
    <w:lvl w:ilvl="0" w:tplc="27AC48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2"/>
    <w:rsid w:val="00007286"/>
    <w:rsid w:val="00027F1A"/>
    <w:rsid w:val="000527CC"/>
    <w:rsid w:val="0007014C"/>
    <w:rsid w:val="001976B9"/>
    <w:rsid w:val="001F3269"/>
    <w:rsid w:val="00262913"/>
    <w:rsid w:val="00353B0B"/>
    <w:rsid w:val="004243B1"/>
    <w:rsid w:val="00593DB6"/>
    <w:rsid w:val="005C2FB9"/>
    <w:rsid w:val="00656C34"/>
    <w:rsid w:val="00745A56"/>
    <w:rsid w:val="00757951"/>
    <w:rsid w:val="007E1E49"/>
    <w:rsid w:val="00806BBF"/>
    <w:rsid w:val="0089696B"/>
    <w:rsid w:val="008D465C"/>
    <w:rsid w:val="009B3030"/>
    <w:rsid w:val="009E1E86"/>
    <w:rsid w:val="00A35D45"/>
    <w:rsid w:val="00AC572A"/>
    <w:rsid w:val="00B05E4F"/>
    <w:rsid w:val="00CA4582"/>
    <w:rsid w:val="00CE2316"/>
    <w:rsid w:val="00CF1AE7"/>
    <w:rsid w:val="00D0567A"/>
    <w:rsid w:val="00D31D5C"/>
    <w:rsid w:val="00D6100F"/>
    <w:rsid w:val="00E07888"/>
    <w:rsid w:val="00E46BCB"/>
    <w:rsid w:val="00E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  <w15:chartTrackingRefBased/>
  <w15:docId w15:val="{3CE6A7C4-EE81-47F9-B3F5-DA2709D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13"/>
  </w:style>
  <w:style w:type="paragraph" w:styleId="Footer">
    <w:name w:val="footer"/>
    <w:basedOn w:val="Normal"/>
    <w:link w:val="Foot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13"/>
  </w:style>
  <w:style w:type="character" w:styleId="Hyperlink">
    <w:name w:val="Hyperlink"/>
    <w:basedOn w:val="DefaultParagraphFont"/>
    <w:uiPriority w:val="99"/>
    <w:semiHidden/>
    <w:unhideWhenUsed/>
    <w:rsid w:val="00593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Alison Atherton</cp:lastModifiedBy>
  <cp:revision>4</cp:revision>
  <dcterms:created xsi:type="dcterms:W3CDTF">2021-06-30T10:20:00Z</dcterms:created>
  <dcterms:modified xsi:type="dcterms:W3CDTF">2021-07-08T10:48:00Z</dcterms:modified>
</cp:coreProperties>
</file>